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3267"/>
        <w:gridCol w:w="188"/>
        <w:gridCol w:w="1291"/>
        <w:gridCol w:w="3029"/>
      </w:tblGrid>
      <w:tr w:rsidR="00692F2A" w14:paraId="2A7EBB0C" w14:textId="77777777" w:rsidTr="00ED2293">
        <w:tc>
          <w:tcPr>
            <w:tcW w:w="4696" w:type="dxa"/>
            <w:gridSpan w:val="3"/>
          </w:tcPr>
          <w:p w14:paraId="6BEBEDF8" w14:textId="2AECFE50" w:rsidR="00692F2A" w:rsidRDefault="00692F2A">
            <w:r>
              <w:t>Client 1</w:t>
            </w:r>
          </w:p>
        </w:tc>
        <w:tc>
          <w:tcPr>
            <w:tcW w:w="4320" w:type="dxa"/>
            <w:gridSpan w:val="2"/>
          </w:tcPr>
          <w:p w14:paraId="55153AD4" w14:textId="77777777" w:rsidR="00692F2A" w:rsidRDefault="00692F2A"/>
        </w:tc>
      </w:tr>
      <w:tr w:rsidR="00692F2A" w14:paraId="6DDD6374" w14:textId="77777777" w:rsidTr="00ED2293">
        <w:tc>
          <w:tcPr>
            <w:tcW w:w="4696" w:type="dxa"/>
            <w:gridSpan w:val="3"/>
          </w:tcPr>
          <w:p w14:paraId="5ADA81A4" w14:textId="654EE607" w:rsidR="00692F2A" w:rsidRDefault="00692F2A">
            <w:r>
              <w:t>Name</w:t>
            </w:r>
          </w:p>
        </w:tc>
        <w:tc>
          <w:tcPr>
            <w:tcW w:w="4320" w:type="dxa"/>
            <w:gridSpan w:val="2"/>
          </w:tcPr>
          <w:p w14:paraId="655A1645" w14:textId="77777777" w:rsidR="00692F2A" w:rsidRDefault="00692F2A"/>
          <w:p w14:paraId="0BAC58F5" w14:textId="1EDB7D13" w:rsidR="00692F2A" w:rsidRDefault="00692F2A"/>
        </w:tc>
      </w:tr>
      <w:tr w:rsidR="00692F2A" w14:paraId="522217BB" w14:textId="77777777" w:rsidTr="00ED2293">
        <w:tc>
          <w:tcPr>
            <w:tcW w:w="4696" w:type="dxa"/>
            <w:gridSpan w:val="3"/>
          </w:tcPr>
          <w:p w14:paraId="0B735783" w14:textId="35B28592" w:rsidR="00692F2A" w:rsidRDefault="00692F2A">
            <w:r>
              <w:t>Address</w:t>
            </w:r>
          </w:p>
        </w:tc>
        <w:tc>
          <w:tcPr>
            <w:tcW w:w="4320" w:type="dxa"/>
            <w:gridSpan w:val="2"/>
          </w:tcPr>
          <w:p w14:paraId="4AD8558B" w14:textId="77777777" w:rsidR="00692F2A" w:rsidRDefault="00692F2A"/>
          <w:p w14:paraId="5E85E83A" w14:textId="77777777" w:rsidR="00692F2A" w:rsidRDefault="00692F2A"/>
          <w:p w14:paraId="53C3F9F5" w14:textId="77777777" w:rsidR="00692F2A" w:rsidRDefault="00692F2A"/>
          <w:p w14:paraId="1313D7B4" w14:textId="77777777" w:rsidR="00692F2A" w:rsidRDefault="00692F2A"/>
          <w:p w14:paraId="62F0FCE0" w14:textId="20590B51" w:rsidR="00692F2A" w:rsidRDefault="00692F2A"/>
        </w:tc>
      </w:tr>
      <w:tr w:rsidR="00692F2A" w14:paraId="59AD4F81" w14:textId="77777777" w:rsidTr="00ED2293">
        <w:tc>
          <w:tcPr>
            <w:tcW w:w="1241" w:type="dxa"/>
          </w:tcPr>
          <w:p w14:paraId="4EA772D2" w14:textId="77777777" w:rsidR="00692F2A" w:rsidRDefault="00692F2A">
            <w:r>
              <w:t>DOB</w:t>
            </w:r>
          </w:p>
        </w:tc>
        <w:tc>
          <w:tcPr>
            <w:tcW w:w="3455" w:type="dxa"/>
            <w:gridSpan w:val="2"/>
          </w:tcPr>
          <w:p w14:paraId="2539660E" w14:textId="1C178DCB" w:rsidR="00692F2A" w:rsidRDefault="00692F2A"/>
        </w:tc>
        <w:tc>
          <w:tcPr>
            <w:tcW w:w="1291" w:type="dxa"/>
          </w:tcPr>
          <w:p w14:paraId="408B6ADE" w14:textId="77777777" w:rsidR="00692F2A" w:rsidRDefault="00692F2A">
            <w:r>
              <w:t>Telephone</w:t>
            </w:r>
          </w:p>
        </w:tc>
        <w:tc>
          <w:tcPr>
            <w:tcW w:w="3029" w:type="dxa"/>
          </w:tcPr>
          <w:p w14:paraId="1D45A1D2" w14:textId="77777777" w:rsidR="00692F2A" w:rsidRDefault="00692F2A"/>
          <w:p w14:paraId="260CF204" w14:textId="42FDCA45" w:rsidR="00692F2A" w:rsidRDefault="00692F2A"/>
        </w:tc>
      </w:tr>
      <w:tr w:rsidR="00692F2A" w14:paraId="43A5980E" w14:textId="77777777" w:rsidTr="00ED2293">
        <w:tc>
          <w:tcPr>
            <w:tcW w:w="1241" w:type="dxa"/>
          </w:tcPr>
          <w:p w14:paraId="34DE1393" w14:textId="4183FD16" w:rsidR="00692F2A" w:rsidRDefault="00692F2A">
            <w:r>
              <w:t>Occupation</w:t>
            </w:r>
          </w:p>
        </w:tc>
        <w:tc>
          <w:tcPr>
            <w:tcW w:w="3455" w:type="dxa"/>
            <w:gridSpan w:val="2"/>
          </w:tcPr>
          <w:p w14:paraId="46A1C971" w14:textId="77777777" w:rsidR="00692F2A" w:rsidRDefault="00692F2A"/>
        </w:tc>
        <w:tc>
          <w:tcPr>
            <w:tcW w:w="1291" w:type="dxa"/>
          </w:tcPr>
          <w:p w14:paraId="47B9C220" w14:textId="001D400E" w:rsidR="00692F2A" w:rsidRDefault="00692F2A">
            <w:r>
              <w:t>Email</w:t>
            </w:r>
          </w:p>
        </w:tc>
        <w:tc>
          <w:tcPr>
            <w:tcW w:w="3029" w:type="dxa"/>
          </w:tcPr>
          <w:p w14:paraId="7B297097" w14:textId="77777777" w:rsidR="00692F2A" w:rsidRDefault="00692F2A"/>
          <w:p w14:paraId="3C5929CE" w14:textId="7F911040" w:rsidR="00692F2A" w:rsidRDefault="00692F2A"/>
        </w:tc>
      </w:tr>
      <w:tr w:rsidR="00ED2293" w14:paraId="768261AA" w14:textId="77777777" w:rsidTr="00EF228B">
        <w:tc>
          <w:tcPr>
            <w:tcW w:w="4508" w:type="dxa"/>
            <w:gridSpan w:val="2"/>
          </w:tcPr>
          <w:p w14:paraId="3F731E99" w14:textId="503E6421" w:rsidR="00ED2293" w:rsidRDefault="00ED2293" w:rsidP="00EF228B">
            <w:r>
              <w:t xml:space="preserve">Client </w:t>
            </w:r>
            <w:r>
              <w:t>1</w:t>
            </w:r>
            <w:r>
              <w:t xml:space="preserve"> Solicitors </w:t>
            </w:r>
          </w:p>
        </w:tc>
        <w:tc>
          <w:tcPr>
            <w:tcW w:w="4508" w:type="dxa"/>
            <w:gridSpan w:val="3"/>
          </w:tcPr>
          <w:p w14:paraId="3E69A8ED" w14:textId="77777777" w:rsidR="00ED2293" w:rsidRDefault="00ED2293" w:rsidP="00EF228B"/>
        </w:tc>
      </w:tr>
      <w:tr w:rsidR="00ED2293" w14:paraId="0F31BD9B" w14:textId="77777777" w:rsidTr="00EF228B">
        <w:tc>
          <w:tcPr>
            <w:tcW w:w="4508" w:type="dxa"/>
            <w:gridSpan w:val="2"/>
          </w:tcPr>
          <w:p w14:paraId="02E9A13C" w14:textId="77777777" w:rsidR="00ED2293" w:rsidRDefault="00ED2293" w:rsidP="00EF228B">
            <w:r>
              <w:t>Lawyers name</w:t>
            </w:r>
          </w:p>
        </w:tc>
        <w:tc>
          <w:tcPr>
            <w:tcW w:w="4508" w:type="dxa"/>
            <w:gridSpan w:val="3"/>
          </w:tcPr>
          <w:p w14:paraId="57DB329E" w14:textId="77777777" w:rsidR="00ED2293" w:rsidRDefault="00ED2293" w:rsidP="00EF228B"/>
        </w:tc>
      </w:tr>
      <w:tr w:rsidR="00ED2293" w14:paraId="448507AF" w14:textId="77777777" w:rsidTr="00EF228B">
        <w:tc>
          <w:tcPr>
            <w:tcW w:w="4508" w:type="dxa"/>
            <w:gridSpan w:val="2"/>
          </w:tcPr>
          <w:p w14:paraId="0243A480" w14:textId="77777777" w:rsidR="00ED2293" w:rsidRDefault="00ED2293" w:rsidP="00EF228B">
            <w:r>
              <w:t xml:space="preserve">Firm </w:t>
            </w:r>
          </w:p>
        </w:tc>
        <w:tc>
          <w:tcPr>
            <w:tcW w:w="4508" w:type="dxa"/>
            <w:gridSpan w:val="3"/>
          </w:tcPr>
          <w:p w14:paraId="780A7706" w14:textId="77777777" w:rsidR="00ED2293" w:rsidRDefault="00ED2293" w:rsidP="00EF228B"/>
        </w:tc>
      </w:tr>
      <w:tr w:rsidR="00ED2293" w14:paraId="6ECAE6C9" w14:textId="77777777" w:rsidTr="00EF228B">
        <w:tc>
          <w:tcPr>
            <w:tcW w:w="4508" w:type="dxa"/>
            <w:gridSpan w:val="2"/>
          </w:tcPr>
          <w:p w14:paraId="3E84A1B6" w14:textId="77777777" w:rsidR="00ED2293" w:rsidRDefault="00ED2293" w:rsidP="00EF228B">
            <w:r>
              <w:t>Address</w:t>
            </w:r>
          </w:p>
        </w:tc>
        <w:tc>
          <w:tcPr>
            <w:tcW w:w="4508" w:type="dxa"/>
            <w:gridSpan w:val="3"/>
          </w:tcPr>
          <w:p w14:paraId="013C947E" w14:textId="77777777" w:rsidR="00ED2293" w:rsidRDefault="00ED2293" w:rsidP="00EF228B"/>
          <w:p w14:paraId="0C19634B" w14:textId="77777777" w:rsidR="00ED2293" w:rsidRDefault="00ED2293" w:rsidP="00EF228B"/>
          <w:p w14:paraId="4502EC98" w14:textId="77777777" w:rsidR="00ED2293" w:rsidRDefault="00ED2293" w:rsidP="00EF228B"/>
          <w:p w14:paraId="1C3B58FA" w14:textId="77777777" w:rsidR="00ED2293" w:rsidRDefault="00ED2293" w:rsidP="00EF228B"/>
          <w:p w14:paraId="2BD13135" w14:textId="77777777" w:rsidR="00ED2293" w:rsidRDefault="00ED2293" w:rsidP="00EF228B"/>
          <w:p w14:paraId="1359958C" w14:textId="77777777" w:rsidR="00ED2293" w:rsidRDefault="00ED2293" w:rsidP="00EF228B"/>
        </w:tc>
      </w:tr>
      <w:tr w:rsidR="00ED2293" w14:paraId="665167B0" w14:textId="77777777" w:rsidTr="00EF228B">
        <w:tc>
          <w:tcPr>
            <w:tcW w:w="4508" w:type="dxa"/>
            <w:gridSpan w:val="2"/>
          </w:tcPr>
          <w:p w14:paraId="79049F6F" w14:textId="77777777" w:rsidR="00ED2293" w:rsidRDefault="00ED2293" w:rsidP="00EF228B">
            <w:r>
              <w:t>Telephone:</w:t>
            </w:r>
          </w:p>
        </w:tc>
        <w:tc>
          <w:tcPr>
            <w:tcW w:w="4508" w:type="dxa"/>
            <w:gridSpan w:val="3"/>
          </w:tcPr>
          <w:p w14:paraId="41654D40" w14:textId="77777777" w:rsidR="00ED2293" w:rsidRDefault="00ED2293" w:rsidP="00EF228B">
            <w:r>
              <w:t xml:space="preserve">Email: </w:t>
            </w:r>
          </w:p>
        </w:tc>
      </w:tr>
    </w:tbl>
    <w:p w14:paraId="758AACD6" w14:textId="34FE6895" w:rsidR="00692F2A" w:rsidRDefault="00692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3455"/>
        <w:gridCol w:w="1291"/>
        <w:gridCol w:w="3029"/>
      </w:tblGrid>
      <w:tr w:rsidR="00692F2A" w14:paraId="1D9589C7" w14:textId="77777777" w:rsidTr="00EF228B">
        <w:tc>
          <w:tcPr>
            <w:tcW w:w="4508" w:type="dxa"/>
            <w:gridSpan w:val="2"/>
          </w:tcPr>
          <w:p w14:paraId="707F31DD" w14:textId="76060BB2" w:rsidR="00692F2A" w:rsidRDefault="00692F2A" w:rsidP="00EF228B">
            <w:r>
              <w:t xml:space="preserve">Client </w:t>
            </w:r>
            <w:r>
              <w:t>2</w:t>
            </w:r>
          </w:p>
        </w:tc>
        <w:tc>
          <w:tcPr>
            <w:tcW w:w="4508" w:type="dxa"/>
            <w:gridSpan w:val="2"/>
          </w:tcPr>
          <w:p w14:paraId="5AA8ECE9" w14:textId="77777777" w:rsidR="00692F2A" w:rsidRDefault="00692F2A" w:rsidP="00EF228B"/>
        </w:tc>
      </w:tr>
      <w:tr w:rsidR="00692F2A" w14:paraId="117C69B1" w14:textId="77777777" w:rsidTr="00EF228B">
        <w:tc>
          <w:tcPr>
            <w:tcW w:w="4508" w:type="dxa"/>
            <w:gridSpan w:val="2"/>
          </w:tcPr>
          <w:p w14:paraId="0CD356B0" w14:textId="77777777" w:rsidR="00692F2A" w:rsidRDefault="00692F2A" w:rsidP="00EF228B">
            <w:r>
              <w:t>Name</w:t>
            </w:r>
          </w:p>
        </w:tc>
        <w:tc>
          <w:tcPr>
            <w:tcW w:w="4508" w:type="dxa"/>
            <w:gridSpan w:val="2"/>
          </w:tcPr>
          <w:p w14:paraId="22B144AD" w14:textId="77777777" w:rsidR="00692F2A" w:rsidRDefault="00692F2A" w:rsidP="00EF228B"/>
          <w:p w14:paraId="05A4772B" w14:textId="77777777" w:rsidR="00692F2A" w:rsidRDefault="00692F2A" w:rsidP="00EF228B"/>
        </w:tc>
      </w:tr>
      <w:tr w:rsidR="00692F2A" w14:paraId="46C313FC" w14:textId="77777777" w:rsidTr="00EF228B">
        <w:tc>
          <w:tcPr>
            <w:tcW w:w="4508" w:type="dxa"/>
            <w:gridSpan w:val="2"/>
          </w:tcPr>
          <w:p w14:paraId="6CEF6033" w14:textId="77777777" w:rsidR="00692F2A" w:rsidRDefault="00692F2A" w:rsidP="00EF228B">
            <w:r>
              <w:t>Address</w:t>
            </w:r>
          </w:p>
        </w:tc>
        <w:tc>
          <w:tcPr>
            <w:tcW w:w="4508" w:type="dxa"/>
            <w:gridSpan w:val="2"/>
          </w:tcPr>
          <w:p w14:paraId="364A6782" w14:textId="77777777" w:rsidR="00692F2A" w:rsidRDefault="00692F2A" w:rsidP="00EF228B"/>
          <w:p w14:paraId="5F71BE1E" w14:textId="77777777" w:rsidR="00692F2A" w:rsidRDefault="00692F2A" w:rsidP="00EF228B"/>
          <w:p w14:paraId="29976136" w14:textId="77777777" w:rsidR="00692F2A" w:rsidRDefault="00692F2A" w:rsidP="00EF228B"/>
          <w:p w14:paraId="2F792611" w14:textId="77777777" w:rsidR="00692F2A" w:rsidRDefault="00692F2A" w:rsidP="00EF228B"/>
          <w:p w14:paraId="55B61EA9" w14:textId="77777777" w:rsidR="00692F2A" w:rsidRDefault="00692F2A" w:rsidP="00EF228B"/>
        </w:tc>
      </w:tr>
      <w:tr w:rsidR="00692F2A" w14:paraId="317C2AA7" w14:textId="77777777" w:rsidTr="00EF228B">
        <w:tc>
          <w:tcPr>
            <w:tcW w:w="846" w:type="dxa"/>
          </w:tcPr>
          <w:p w14:paraId="44E2752D" w14:textId="77777777" w:rsidR="00692F2A" w:rsidRDefault="00692F2A" w:rsidP="00EF228B">
            <w:r>
              <w:t>DOB</w:t>
            </w:r>
          </w:p>
        </w:tc>
        <w:tc>
          <w:tcPr>
            <w:tcW w:w="3662" w:type="dxa"/>
          </w:tcPr>
          <w:p w14:paraId="3EB615E4" w14:textId="77777777" w:rsidR="00692F2A" w:rsidRDefault="00692F2A" w:rsidP="00EF228B"/>
        </w:tc>
        <w:tc>
          <w:tcPr>
            <w:tcW w:w="1299" w:type="dxa"/>
          </w:tcPr>
          <w:p w14:paraId="6A729DCC" w14:textId="77777777" w:rsidR="00692F2A" w:rsidRDefault="00692F2A" w:rsidP="00EF228B">
            <w:r>
              <w:t>Telephone</w:t>
            </w:r>
          </w:p>
        </w:tc>
        <w:tc>
          <w:tcPr>
            <w:tcW w:w="3209" w:type="dxa"/>
          </w:tcPr>
          <w:p w14:paraId="4A1C905F" w14:textId="77777777" w:rsidR="00692F2A" w:rsidRDefault="00692F2A" w:rsidP="00EF228B"/>
          <w:p w14:paraId="44DB709E" w14:textId="77777777" w:rsidR="00692F2A" w:rsidRDefault="00692F2A" w:rsidP="00EF228B"/>
        </w:tc>
      </w:tr>
      <w:tr w:rsidR="00692F2A" w14:paraId="76E8E340" w14:textId="77777777" w:rsidTr="00EF228B">
        <w:tc>
          <w:tcPr>
            <w:tcW w:w="846" w:type="dxa"/>
          </w:tcPr>
          <w:p w14:paraId="037D0690" w14:textId="77777777" w:rsidR="00692F2A" w:rsidRDefault="00692F2A" w:rsidP="00EF228B">
            <w:r>
              <w:t>Occupation</w:t>
            </w:r>
          </w:p>
        </w:tc>
        <w:tc>
          <w:tcPr>
            <w:tcW w:w="3662" w:type="dxa"/>
          </w:tcPr>
          <w:p w14:paraId="6E717722" w14:textId="77777777" w:rsidR="00692F2A" w:rsidRDefault="00692F2A" w:rsidP="00EF228B"/>
        </w:tc>
        <w:tc>
          <w:tcPr>
            <w:tcW w:w="1299" w:type="dxa"/>
          </w:tcPr>
          <w:p w14:paraId="11F455BB" w14:textId="77777777" w:rsidR="00692F2A" w:rsidRDefault="00692F2A" w:rsidP="00EF228B">
            <w:r>
              <w:t>Email</w:t>
            </w:r>
          </w:p>
        </w:tc>
        <w:tc>
          <w:tcPr>
            <w:tcW w:w="3209" w:type="dxa"/>
          </w:tcPr>
          <w:p w14:paraId="65899C81" w14:textId="77777777" w:rsidR="00692F2A" w:rsidRDefault="00692F2A" w:rsidP="00EF228B"/>
          <w:p w14:paraId="6B45FC31" w14:textId="77777777" w:rsidR="00692F2A" w:rsidRDefault="00692F2A" w:rsidP="00EF228B"/>
        </w:tc>
      </w:tr>
    </w:tbl>
    <w:p w14:paraId="1EFEDB85" w14:textId="28851AB1" w:rsidR="00692F2A" w:rsidRDefault="00692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2F2A" w14:paraId="35D343FB" w14:textId="77777777" w:rsidTr="00EF228B">
        <w:tc>
          <w:tcPr>
            <w:tcW w:w="4508" w:type="dxa"/>
          </w:tcPr>
          <w:p w14:paraId="46C47542" w14:textId="44F1A4D8" w:rsidR="00692F2A" w:rsidRDefault="00692F2A" w:rsidP="00EF228B">
            <w:r>
              <w:t xml:space="preserve">Client </w:t>
            </w:r>
            <w:r>
              <w:t>2</w:t>
            </w:r>
            <w:r>
              <w:t xml:space="preserve"> Solicitors </w:t>
            </w:r>
          </w:p>
        </w:tc>
        <w:tc>
          <w:tcPr>
            <w:tcW w:w="4508" w:type="dxa"/>
          </w:tcPr>
          <w:p w14:paraId="79D32F87" w14:textId="77777777" w:rsidR="00692F2A" w:rsidRDefault="00692F2A" w:rsidP="00EF228B"/>
        </w:tc>
      </w:tr>
      <w:tr w:rsidR="00692F2A" w14:paraId="0311E2D6" w14:textId="77777777" w:rsidTr="00EF228B">
        <w:tc>
          <w:tcPr>
            <w:tcW w:w="4508" w:type="dxa"/>
          </w:tcPr>
          <w:p w14:paraId="04E3CA6E" w14:textId="77777777" w:rsidR="00692F2A" w:rsidRDefault="00692F2A" w:rsidP="00EF228B">
            <w:r>
              <w:t>Lawyers name</w:t>
            </w:r>
          </w:p>
        </w:tc>
        <w:tc>
          <w:tcPr>
            <w:tcW w:w="4508" w:type="dxa"/>
          </w:tcPr>
          <w:p w14:paraId="31D9940F" w14:textId="77777777" w:rsidR="00692F2A" w:rsidRDefault="00692F2A" w:rsidP="00EF228B"/>
        </w:tc>
      </w:tr>
      <w:tr w:rsidR="00692F2A" w14:paraId="2A75A40E" w14:textId="77777777" w:rsidTr="00EF228B">
        <w:tc>
          <w:tcPr>
            <w:tcW w:w="4508" w:type="dxa"/>
          </w:tcPr>
          <w:p w14:paraId="6037E7FC" w14:textId="77777777" w:rsidR="00692F2A" w:rsidRDefault="00692F2A" w:rsidP="00EF228B">
            <w:r>
              <w:t xml:space="preserve">Firm </w:t>
            </w:r>
          </w:p>
        </w:tc>
        <w:tc>
          <w:tcPr>
            <w:tcW w:w="4508" w:type="dxa"/>
          </w:tcPr>
          <w:p w14:paraId="5BCB89E3" w14:textId="77777777" w:rsidR="00692F2A" w:rsidRDefault="00692F2A" w:rsidP="00EF228B"/>
        </w:tc>
      </w:tr>
      <w:tr w:rsidR="00692F2A" w14:paraId="5E8E25C5" w14:textId="77777777" w:rsidTr="00EF228B">
        <w:tc>
          <w:tcPr>
            <w:tcW w:w="4508" w:type="dxa"/>
          </w:tcPr>
          <w:p w14:paraId="7E2377B6" w14:textId="77777777" w:rsidR="00692F2A" w:rsidRDefault="00692F2A" w:rsidP="00EF228B">
            <w:r>
              <w:t>Address</w:t>
            </w:r>
          </w:p>
        </w:tc>
        <w:tc>
          <w:tcPr>
            <w:tcW w:w="4508" w:type="dxa"/>
          </w:tcPr>
          <w:p w14:paraId="31B47E06" w14:textId="77777777" w:rsidR="00692F2A" w:rsidRDefault="00692F2A" w:rsidP="00EF228B"/>
          <w:p w14:paraId="74537E39" w14:textId="77777777" w:rsidR="00692F2A" w:rsidRDefault="00692F2A" w:rsidP="00EF228B"/>
          <w:p w14:paraId="421E4CF0" w14:textId="77777777" w:rsidR="00692F2A" w:rsidRDefault="00692F2A" w:rsidP="00EF228B"/>
          <w:p w14:paraId="1F7A7353" w14:textId="77777777" w:rsidR="00692F2A" w:rsidRDefault="00692F2A" w:rsidP="00EF228B"/>
          <w:p w14:paraId="37A6EC5A" w14:textId="77777777" w:rsidR="00692F2A" w:rsidRDefault="00692F2A" w:rsidP="00EF228B"/>
          <w:p w14:paraId="19C61130" w14:textId="77777777" w:rsidR="00692F2A" w:rsidRDefault="00692F2A" w:rsidP="00EF228B"/>
        </w:tc>
      </w:tr>
      <w:tr w:rsidR="00692F2A" w14:paraId="52CF6AE7" w14:textId="77777777" w:rsidTr="00EF228B">
        <w:tc>
          <w:tcPr>
            <w:tcW w:w="4508" w:type="dxa"/>
          </w:tcPr>
          <w:p w14:paraId="0E4BCD69" w14:textId="77777777" w:rsidR="00692F2A" w:rsidRDefault="00692F2A" w:rsidP="00EF228B">
            <w:r>
              <w:t>Telephone:</w:t>
            </w:r>
          </w:p>
        </w:tc>
        <w:tc>
          <w:tcPr>
            <w:tcW w:w="4508" w:type="dxa"/>
          </w:tcPr>
          <w:p w14:paraId="0D13FCA1" w14:textId="77777777" w:rsidR="00692F2A" w:rsidRDefault="00692F2A" w:rsidP="00EF228B">
            <w:r>
              <w:t xml:space="preserve">Email: </w:t>
            </w:r>
          </w:p>
        </w:tc>
      </w:tr>
    </w:tbl>
    <w:p w14:paraId="155DB3B9" w14:textId="2F66F989" w:rsidR="00ED2293" w:rsidRDefault="00ED2293"/>
    <w:p w14:paraId="1C7FC7C6" w14:textId="77777777" w:rsidR="00ED2293" w:rsidRDefault="00ED2293">
      <w:r>
        <w:br w:type="page"/>
      </w:r>
    </w:p>
    <w:p w14:paraId="1F7A3C46" w14:textId="77777777" w:rsidR="00692F2A" w:rsidRDefault="00692F2A"/>
    <w:p w14:paraId="155BBC19" w14:textId="19BA54D1" w:rsidR="00692F2A" w:rsidRDefault="00692F2A">
      <w:r>
        <w:t>Are there non</w:t>
      </w:r>
      <w:r w:rsidR="00ED2293">
        <w:t>-molestation orders?</w:t>
      </w:r>
      <w:r w:rsidR="00ED2293">
        <w:tab/>
      </w:r>
      <w:r w:rsidR="00ED2293">
        <w:tab/>
      </w:r>
      <w:r w:rsidR="00ED2293">
        <w:tab/>
      </w:r>
      <w:r w:rsidR="00ED2293">
        <w:tab/>
        <w:t>Y/N/don’t k</w:t>
      </w:r>
      <w:r w:rsidR="00F818A3">
        <w:t>now</w:t>
      </w:r>
    </w:p>
    <w:p w14:paraId="461D3276" w14:textId="4E3ACC81" w:rsidR="00ED2293" w:rsidRDefault="00ED2293">
      <w:r>
        <w:t>Are there domestic abuse issues?</w:t>
      </w:r>
      <w:r>
        <w:tab/>
      </w:r>
      <w:r>
        <w:tab/>
      </w:r>
      <w:r>
        <w:tab/>
      </w:r>
      <w:r>
        <w:tab/>
        <w:t>Y/N/don’t know</w:t>
      </w:r>
    </w:p>
    <w:p w14:paraId="677332F7" w14:textId="0C9D25B0" w:rsidR="00ED2293" w:rsidRDefault="00ED2293">
      <w:r>
        <w:t>Are there safeguarding issues?</w:t>
      </w:r>
      <w:r>
        <w:tab/>
      </w:r>
      <w:r>
        <w:tab/>
      </w:r>
      <w:r>
        <w:tab/>
      </w:r>
      <w:r>
        <w:tab/>
      </w:r>
      <w:r>
        <w:tab/>
        <w:t>Y/N/don’t know</w:t>
      </w:r>
    </w:p>
    <w:p w14:paraId="3ED4020B" w14:textId="5B661833" w:rsidR="00ED2293" w:rsidRDefault="00ED2293">
      <w:r>
        <w:t>Does either client have any disabilities or vulnerabilities</w:t>
      </w:r>
      <w:r>
        <w:tab/>
      </w:r>
      <w:r>
        <w:tab/>
        <w:t xml:space="preserve">Y/N/don’t know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2293" w14:paraId="15EDADFB" w14:textId="77777777" w:rsidTr="00ED2293">
        <w:tc>
          <w:tcPr>
            <w:tcW w:w="9016" w:type="dxa"/>
          </w:tcPr>
          <w:p w14:paraId="0B6C2ED9" w14:textId="6D1FC9F3" w:rsidR="00ED2293" w:rsidRDefault="00ED2293">
            <w:r>
              <w:t xml:space="preserve">Please provide further information </w:t>
            </w:r>
          </w:p>
          <w:p w14:paraId="77935301" w14:textId="69E44492" w:rsidR="00ED2293" w:rsidRDefault="00ED2293"/>
          <w:p w14:paraId="752794F0" w14:textId="0A89BDB7" w:rsidR="00ED2293" w:rsidRDefault="00ED2293"/>
          <w:p w14:paraId="613FD924" w14:textId="697A14BD" w:rsidR="00ED2293" w:rsidRDefault="00ED2293"/>
          <w:p w14:paraId="0B7A8EA0" w14:textId="77777777" w:rsidR="00ED2293" w:rsidRDefault="00ED2293"/>
          <w:p w14:paraId="57632DE4" w14:textId="77777777" w:rsidR="00ED2293" w:rsidRDefault="00ED2293"/>
          <w:p w14:paraId="5D3802CF" w14:textId="77777777" w:rsidR="00ED2293" w:rsidRDefault="00ED2293"/>
          <w:p w14:paraId="09463B5F" w14:textId="77777777" w:rsidR="00ED2293" w:rsidRDefault="00ED2293"/>
          <w:p w14:paraId="1C060C1E" w14:textId="77777777" w:rsidR="00ED2293" w:rsidRDefault="00ED2293"/>
          <w:p w14:paraId="6A47C033" w14:textId="77777777" w:rsidR="00ED2293" w:rsidRDefault="00ED2293"/>
          <w:p w14:paraId="299B13B3" w14:textId="77777777" w:rsidR="00ED2293" w:rsidRDefault="00ED2293"/>
          <w:p w14:paraId="0E3B59B8" w14:textId="5DA54D80" w:rsidR="00ED2293" w:rsidRDefault="00ED2293"/>
        </w:tc>
      </w:tr>
    </w:tbl>
    <w:p w14:paraId="76BB511D" w14:textId="77BE3C2E" w:rsidR="00ED2293" w:rsidRDefault="00ED2293"/>
    <w:p w14:paraId="5817A96B" w14:textId="56F0647F" w:rsidR="00ED2293" w:rsidRDefault="00ED2293">
      <w:r>
        <w:t>All Issues mediation</w:t>
      </w:r>
      <w:r>
        <w:tab/>
      </w:r>
      <w:r>
        <w:tab/>
        <w:t>Y/N</w:t>
      </w:r>
    </w:p>
    <w:p w14:paraId="5F4C3AEB" w14:textId="47BD1BA7" w:rsidR="00ED2293" w:rsidRDefault="00ED2293">
      <w:r>
        <w:t xml:space="preserve">Child arrangements mediation </w:t>
      </w:r>
      <w:r>
        <w:tab/>
        <w:t>Y/N</w:t>
      </w:r>
    </w:p>
    <w:p w14:paraId="3CDAA013" w14:textId="61335E61" w:rsidR="00ED2293" w:rsidRDefault="00ED2293">
      <w:r>
        <w:t xml:space="preserve">Financial mediation </w:t>
      </w:r>
      <w:r>
        <w:tab/>
      </w:r>
      <w:r>
        <w:tab/>
        <w:t>Y/N</w:t>
      </w:r>
    </w:p>
    <w:p w14:paraId="0AB8A135" w14:textId="53D03434" w:rsidR="00ED2293" w:rsidRDefault="00ED2293">
      <w:r>
        <w:t xml:space="preserve">Other </w:t>
      </w:r>
      <w:r>
        <w:tab/>
      </w:r>
      <w:r>
        <w:tab/>
      </w:r>
      <w:r>
        <w:tab/>
      </w:r>
      <w:r>
        <w:tab/>
        <w:t>Please state</w:t>
      </w:r>
    </w:p>
    <w:p w14:paraId="756F8654" w14:textId="528143BE" w:rsidR="00F818A3" w:rsidRDefault="00F818A3"/>
    <w:p w14:paraId="4410BA59" w14:textId="50C9B881" w:rsidR="00F818A3" w:rsidRDefault="00F818A3"/>
    <w:p w14:paraId="65B81456" w14:textId="61F12186" w:rsidR="00F818A3" w:rsidRDefault="00F818A3"/>
    <w:p w14:paraId="7A9FFC4D" w14:textId="669F0204" w:rsidR="00F818A3" w:rsidRDefault="00F818A3"/>
    <w:p w14:paraId="7D1D50F4" w14:textId="68B7AA5B" w:rsidR="00F818A3" w:rsidRDefault="00F818A3"/>
    <w:p w14:paraId="690F5FDD" w14:textId="0DDD9654" w:rsidR="00F818A3" w:rsidRDefault="00F818A3"/>
    <w:p w14:paraId="08DCBD5B" w14:textId="1758FF50" w:rsidR="00F818A3" w:rsidRDefault="00F818A3"/>
    <w:p w14:paraId="4C475CD4" w14:textId="68C116C4" w:rsidR="00F818A3" w:rsidRDefault="00F818A3"/>
    <w:p w14:paraId="529350AB" w14:textId="788A866F" w:rsidR="00F818A3" w:rsidRDefault="00F818A3"/>
    <w:p w14:paraId="75545A1D" w14:textId="40120C3D" w:rsidR="00F818A3" w:rsidRDefault="00F818A3"/>
    <w:p w14:paraId="0F6C43D3" w14:textId="59576489" w:rsidR="00F818A3" w:rsidRDefault="00F818A3">
      <w:r>
        <w:t>Please email completed form to : tina.day@glanvilles.co.uk</w:t>
      </w:r>
    </w:p>
    <w:sectPr w:rsidR="00F818A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5CC5" w14:textId="77777777" w:rsidR="00F818A3" w:rsidRDefault="00F818A3" w:rsidP="00F818A3">
      <w:pPr>
        <w:spacing w:after="0" w:line="240" w:lineRule="auto"/>
      </w:pPr>
      <w:r>
        <w:separator/>
      </w:r>
    </w:p>
  </w:endnote>
  <w:endnote w:type="continuationSeparator" w:id="0">
    <w:p w14:paraId="71A820FB" w14:textId="77777777" w:rsidR="00F818A3" w:rsidRDefault="00F818A3" w:rsidP="00F8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F792" w14:textId="77777777" w:rsidR="00F818A3" w:rsidRDefault="00F818A3" w:rsidP="00F818A3">
      <w:pPr>
        <w:spacing w:after="0" w:line="240" w:lineRule="auto"/>
      </w:pPr>
      <w:r>
        <w:separator/>
      </w:r>
    </w:p>
  </w:footnote>
  <w:footnote w:type="continuationSeparator" w:id="0">
    <w:p w14:paraId="68E07FD9" w14:textId="77777777" w:rsidR="00F818A3" w:rsidRDefault="00F818A3" w:rsidP="00F8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7FBA" w14:textId="1E523BE3" w:rsidR="00F818A3" w:rsidRPr="00F818A3" w:rsidRDefault="00F818A3" w:rsidP="00F818A3">
    <w:pPr>
      <w:pStyle w:val="Header"/>
      <w:jc w:val="center"/>
      <w:rPr>
        <w:b/>
        <w:bCs/>
      </w:rPr>
    </w:pPr>
    <w:r w:rsidRPr="00F818A3">
      <w:rPr>
        <w:b/>
        <w:bCs/>
      </w:rPr>
      <w:t>MEDIATION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2A"/>
    <w:rsid w:val="00000054"/>
    <w:rsid w:val="00017DB0"/>
    <w:rsid w:val="00194276"/>
    <w:rsid w:val="001A7EEA"/>
    <w:rsid w:val="001B4116"/>
    <w:rsid w:val="001E5A56"/>
    <w:rsid w:val="0021395C"/>
    <w:rsid w:val="00257AD5"/>
    <w:rsid w:val="00266FBF"/>
    <w:rsid w:val="00277BF9"/>
    <w:rsid w:val="002D4EB1"/>
    <w:rsid w:val="00305D8D"/>
    <w:rsid w:val="0031785F"/>
    <w:rsid w:val="00337497"/>
    <w:rsid w:val="00341CF2"/>
    <w:rsid w:val="00343608"/>
    <w:rsid w:val="003B713C"/>
    <w:rsid w:val="003C4AEA"/>
    <w:rsid w:val="003D24F9"/>
    <w:rsid w:val="00453C80"/>
    <w:rsid w:val="00456C2E"/>
    <w:rsid w:val="0047320E"/>
    <w:rsid w:val="004770B3"/>
    <w:rsid w:val="00492C8B"/>
    <w:rsid w:val="00495BDB"/>
    <w:rsid w:val="004A65E0"/>
    <w:rsid w:val="004A72A8"/>
    <w:rsid w:val="004D669E"/>
    <w:rsid w:val="004F468C"/>
    <w:rsid w:val="00543BF6"/>
    <w:rsid w:val="005630A0"/>
    <w:rsid w:val="00581883"/>
    <w:rsid w:val="005E7C9D"/>
    <w:rsid w:val="006228DE"/>
    <w:rsid w:val="0063228C"/>
    <w:rsid w:val="0064757E"/>
    <w:rsid w:val="00685E2A"/>
    <w:rsid w:val="00692F2A"/>
    <w:rsid w:val="006A1155"/>
    <w:rsid w:val="006A502C"/>
    <w:rsid w:val="006B4DA0"/>
    <w:rsid w:val="006B6902"/>
    <w:rsid w:val="006C20BC"/>
    <w:rsid w:val="006D1191"/>
    <w:rsid w:val="006F7418"/>
    <w:rsid w:val="00710B7C"/>
    <w:rsid w:val="007A5071"/>
    <w:rsid w:val="007C7611"/>
    <w:rsid w:val="00813506"/>
    <w:rsid w:val="00824377"/>
    <w:rsid w:val="00871530"/>
    <w:rsid w:val="0091733E"/>
    <w:rsid w:val="009259E5"/>
    <w:rsid w:val="00962271"/>
    <w:rsid w:val="00964098"/>
    <w:rsid w:val="009A2350"/>
    <w:rsid w:val="009E7398"/>
    <w:rsid w:val="009F3E3B"/>
    <w:rsid w:val="00A26B7F"/>
    <w:rsid w:val="00A7262F"/>
    <w:rsid w:val="00A76395"/>
    <w:rsid w:val="00A96650"/>
    <w:rsid w:val="00AA0C3B"/>
    <w:rsid w:val="00AB0ACE"/>
    <w:rsid w:val="00AB5AFA"/>
    <w:rsid w:val="00AB79EF"/>
    <w:rsid w:val="00AC3758"/>
    <w:rsid w:val="00AD5512"/>
    <w:rsid w:val="00AF6D1D"/>
    <w:rsid w:val="00B30E5E"/>
    <w:rsid w:val="00B34D6C"/>
    <w:rsid w:val="00B64AD3"/>
    <w:rsid w:val="00B72AA0"/>
    <w:rsid w:val="00B8428E"/>
    <w:rsid w:val="00C22075"/>
    <w:rsid w:val="00C453EF"/>
    <w:rsid w:val="00CA20F7"/>
    <w:rsid w:val="00CC6BD7"/>
    <w:rsid w:val="00CD11AE"/>
    <w:rsid w:val="00CE69BE"/>
    <w:rsid w:val="00D10152"/>
    <w:rsid w:val="00D35E69"/>
    <w:rsid w:val="00D41831"/>
    <w:rsid w:val="00D866B4"/>
    <w:rsid w:val="00D90FEA"/>
    <w:rsid w:val="00DC62C4"/>
    <w:rsid w:val="00E065E1"/>
    <w:rsid w:val="00E32FEB"/>
    <w:rsid w:val="00E43C9A"/>
    <w:rsid w:val="00E50DBB"/>
    <w:rsid w:val="00E752EC"/>
    <w:rsid w:val="00E831F8"/>
    <w:rsid w:val="00EB379A"/>
    <w:rsid w:val="00ED2293"/>
    <w:rsid w:val="00F23370"/>
    <w:rsid w:val="00F26826"/>
    <w:rsid w:val="00F30566"/>
    <w:rsid w:val="00F7341A"/>
    <w:rsid w:val="00F818A3"/>
    <w:rsid w:val="00F91581"/>
    <w:rsid w:val="00FA025B"/>
    <w:rsid w:val="00FB7E9A"/>
    <w:rsid w:val="00FD49D1"/>
    <w:rsid w:val="00F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1150"/>
  <w15:chartTrackingRefBased/>
  <w15:docId w15:val="{F9C41863-A4DA-479F-8D12-6C86C4B8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A3"/>
  </w:style>
  <w:style w:type="paragraph" w:styleId="Footer">
    <w:name w:val="footer"/>
    <w:basedOn w:val="Normal"/>
    <w:link w:val="FooterChar"/>
    <w:uiPriority w:val="99"/>
    <w:unhideWhenUsed/>
    <w:rsid w:val="00F81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Day</dc:creator>
  <cp:keywords/>
  <dc:description/>
  <cp:lastModifiedBy>Tina Day</cp:lastModifiedBy>
  <cp:revision>1</cp:revision>
  <dcterms:created xsi:type="dcterms:W3CDTF">2023-05-15T15:09:00Z</dcterms:created>
  <dcterms:modified xsi:type="dcterms:W3CDTF">2023-05-15T15:21:00Z</dcterms:modified>
</cp:coreProperties>
</file>